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E50E" w14:textId="77777777" w:rsidR="0023507D" w:rsidRDefault="0023507D" w:rsidP="0023507D">
      <w:r>
        <w:rPr>
          <w:noProof/>
        </w:rPr>
        <w:drawing>
          <wp:inline distT="0" distB="0" distL="0" distR="0" wp14:anchorId="6F496E14" wp14:editId="6F10F70A">
            <wp:extent cx="59436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_newsletter_header_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6C35" w14:textId="77777777" w:rsidR="00C97D85" w:rsidRPr="00C97D85" w:rsidRDefault="00C97D85" w:rsidP="0069029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</w:rPr>
      </w:pPr>
      <w:r w:rsidRPr="00C97D85">
        <w:rPr>
          <w:rFonts w:ascii="Century Gothic" w:eastAsia="Times New Roman" w:hAnsi="Century Gothic" w:cs="Calibri"/>
          <w:color w:val="222222"/>
          <w:sz w:val="60"/>
          <w:szCs w:val="60"/>
        </w:rPr>
        <w:t>Worship Set List</w:t>
      </w:r>
    </w:p>
    <w:p w14:paraId="514C1B3F" w14:textId="6A2B84E4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97D85">
        <w:rPr>
          <w:rFonts w:ascii="Century Gothic" w:eastAsia="Times New Roman" w:hAnsi="Century Gothic" w:cs="Arial"/>
          <w:color w:val="222222"/>
          <w:sz w:val="56"/>
          <w:szCs w:val="56"/>
        </w:rPr>
        <w:t>3.1</w:t>
      </w:r>
      <w:r w:rsidR="008844B2">
        <w:rPr>
          <w:rFonts w:ascii="Century Gothic" w:eastAsia="Times New Roman" w:hAnsi="Century Gothic" w:cs="Arial"/>
          <w:color w:val="222222"/>
          <w:sz w:val="56"/>
          <w:szCs w:val="56"/>
        </w:rPr>
        <w:t>8</w:t>
      </w:r>
      <w:r w:rsidRPr="00C97D85">
        <w:rPr>
          <w:rFonts w:ascii="Century Gothic" w:eastAsia="Times New Roman" w:hAnsi="Century Gothic" w:cs="Arial"/>
          <w:color w:val="222222"/>
          <w:sz w:val="56"/>
          <w:szCs w:val="56"/>
        </w:rPr>
        <w:t>.18</w:t>
      </w:r>
    </w:p>
    <w:p w14:paraId="6FBE3299" w14:textId="77777777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C97D85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_____________________________________________________________</w:t>
      </w:r>
    </w:p>
    <w:p w14:paraId="6DBD967A" w14:textId="3E6B3D85" w:rsidR="008844B2" w:rsidRPr="00C97D85" w:rsidRDefault="008844B2" w:rsidP="008844B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44"/>
          <w:szCs w:val="44"/>
        </w:rPr>
        <w:t>Remember</w:t>
      </w:r>
    </w:p>
    <w:p w14:paraId="1D42C58D" w14:textId="46D247F8" w:rsidR="008844B2" w:rsidRDefault="00C35122" w:rsidP="008844B2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</w:pPr>
      <w:r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>b</w:t>
      </w:r>
      <w:r w:rsidR="008844B2" w:rsidRPr="00C97D85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>y</w:t>
      </w:r>
      <w:r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 xml:space="preserve"> Passion</w:t>
      </w:r>
      <w:bookmarkStart w:id="0" w:name="_GoBack"/>
      <w:bookmarkEnd w:id="0"/>
    </w:p>
    <w:p w14:paraId="0F38A2BA" w14:textId="77777777" w:rsidR="008844B2" w:rsidRPr="00C97D85" w:rsidRDefault="008844B2" w:rsidP="008844B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</w:rPr>
      </w:pPr>
    </w:p>
    <w:p w14:paraId="6EA81B4E" w14:textId="7CCCF4E9" w:rsidR="00C97D85" w:rsidRPr="00C97D85" w:rsidRDefault="00C97D85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  <w:r w:rsidRPr="00C97D85">
        <w:rPr>
          <w:rFonts w:ascii="Century Gothic" w:eastAsia="Times New Roman" w:hAnsi="Century Gothic" w:cs="Calibri"/>
          <w:color w:val="222222"/>
          <w:sz w:val="44"/>
          <w:szCs w:val="44"/>
        </w:rPr>
        <w:t>No Other</w:t>
      </w:r>
    </w:p>
    <w:p w14:paraId="3C48CF5E" w14:textId="15FF3BA9" w:rsidR="00C97D85" w:rsidRPr="00C97D85" w:rsidRDefault="00C97D85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  <w:r w:rsidRPr="00C97D85">
        <w:rPr>
          <w:rFonts w:ascii="Century Gothic" w:eastAsia="Times New Roman" w:hAnsi="Century Gothic" w:cs="Calibri"/>
          <w:i/>
          <w:iCs/>
          <w:color w:val="222222"/>
          <w:sz w:val="36"/>
          <w:szCs w:val="36"/>
        </w:rPr>
        <w:t xml:space="preserve">by </w:t>
      </w:r>
      <w:proofErr w:type="gramStart"/>
      <w:r w:rsidRPr="00C97D85">
        <w:rPr>
          <w:rFonts w:ascii="Century Gothic" w:eastAsia="Times New Roman" w:hAnsi="Century Gothic" w:cs="Calibri"/>
          <w:i/>
          <w:iCs/>
          <w:color w:val="222222"/>
          <w:sz w:val="36"/>
          <w:szCs w:val="36"/>
        </w:rPr>
        <w:t>For</w:t>
      </w:r>
      <w:proofErr w:type="gramEnd"/>
      <w:r w:rsidRPr="00C97D85">
        <w:rPr>
          <w:rFonts w:ascii="Century Gothic" w:eastAsia="Times New Roman" w:hAnsi="Century Gothic" w:cs="Calibri"/>
          <w:i/>
          <w:iCs/>
          <w:color w:val="222222"/>
          <w:sz w:val="36"/>
          <w:szCs w:val="36"/>
        </w:rPr>
        <w:t xml:space="preserve"> all seasons</w:t>
      </w:r>
    </w:p>
    <w:p w14:paraId="4F63DDA1" w14:textId="08312E89" w:rsidR="00C97D85" w:rsidRPr="00C97D85" w:rsidRDefault="00C97D85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</w:p>
    <w:p w14:paraId="453A4F51" w14:textId="31B3E5E6" w:rsidR="00C97D85" w:rsidRPr="00C97D85" w:rsidRDefault="008844B2" w:rsidP="008844B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Century Gothic" w:eastAsia="Times New Roman" w:hAnsi="Century Gothic" w:cs="Arial"/>
          <w:color w:val="222222"/>
          <w:sz w:val="44"/>
          <w:szCs w:val="44"/>
        </w:rPr>
        <w:t>Yes</w:t>
      </w:r>
      <w:proofErr w:type="gramEnd"/>
      <w:r>
        <w:rPr>
          <w:rFonts w:ascii="Century Gothic" w:eastAsia="Times New Roman" w:hAnsi="Century Gothic" w:cs="Arial"/>
          <w:color w:val="222222"/>
          <w:sz w:val="44"/>
          <w:szCs w:val="44"/>
        </w:rPr>
        <w:t xml:space="preserve"> and Amen</w:t>
      </w:r>
    </w:p>
    <w:p w14:paraId="6901AA7E" w14:textId="18E425BE" w:rsidR="00C97D85" w:rsidRPr="00C97D85" w:rsidRDefault="00C97D85" w:rsidP="008844B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</w:rPr>
      </w:pPr>
      <w:r w:rsidRPr="00C97D85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 xml:space="preserve">by </w:t>
      </w:r>
      <w:r w:rsidR="00694AAD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>House Fires</w:t>
      </w:r>
    </w:p>
    <w:p w14:paraId="7FF69C54" w14:textId="61D2E4E1" w:rsidR="00C97D85" w:rsidRPr="00C97D85" w:rsidRDefault="00C97D85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</w:p>
    <w:p w14:paraId="32D84CAF" w14:textId="19D210A2" w:rsidR="00C97D85" w:rsidRPr="00C97D85" w:rsidRDefault="008844B2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entury Gothic" w:eastAsia="Times New Roman" w:hAnsi="Century Gothic" w:cs="Calibri"/>
          <w:color w:val="222222"/>
          <w:sz w:val="44"/>
          <w:szCs w:val="44"/>
        </w:rPr>
        <w:t>God You’re So Good</w:t>
      </w:r>
    </w:p>
    <w:p w14:paraId="2F02AD51" w14:textId="34B8D19B" w:rsidR="00C97D85" w:rsidRPr="00C97D85" w:rsidRDefault="00C97D85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  <w:r w:rsidRPr="00C97D85">
        <w:rPr>
          <w:rFonts w:ascii="Century Gothic" w:eastAsia="Times New Roman" w:hAnsi="Century Gothic" w:cs="Calibri"/>
          <w:color w:val="222222"/>
          <w:sz w:val="36"/>
          <w:szCs w:val="36"/>
        </w:rPr>
        <w:t xml:space="preserve">by </w:t>
      </w:r>
      <w:r w:rsidR="00694AAD">
        <w:rPr>
          <w:rFonts w:ascii="Century Gothic" w:eastAsia="Times New Roman" w:hAnsi="Century Gothic" w:cs="Calibri"/>
          <w:color w:val="222222"/>
          <w:sz w:val="36"/>
          <w:szCs w:val="36"/>
        </w:rPr>
        <w:t>Passion</w:t>
      </w:r>
    </w:p>
    <w:p w14:paraId="14BFCACE" w14:textId="72A384E5" w:rsidR="00C97D85" w:rsidRPr="00C97D85" w:rsidRDefault="00C97D85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</w:p>
    <w:p w14:paraId="1CD3F42A" w14:textId="51997C19" w:rsidR="00C97D85" w:rsidRPr="00C97D85" w:rsidRDefault="008844B2" w:rsidP="008844B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entury Gothic" w:eastAsia="Times New Roman" w:hAnsi="Century Gothic" w:cs="Calibri"/>
          <w:color w:val="222222"/>
          <w:sz w:val="44"/>
          <w:szCs w:val="44"/>
        </w:rPr>
        <w:t>Reckless Love</w:t>
      </w:r>
    </w:p>
    <w:p w14:paraId="0A4AB2FF" w14:textId="65FD19D4" w:rsidR="00C97D85" w:rsidRPr="00C97D85" w:rsidRDefault="00694AAD" w:rsidP="008844B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entury Gothic" w:eastAsia="Times New Roman" w:hAnsi="Century Gothic" w:cs="Calibri"/>
          <w:color w:val="222222"/>
          <w:sz w:val="36"/>
          <w:szCs w:val="36"/>
        </w:rPr>
        <w:t>b</w:t>
      </w:r>
      <w:r w:rsidR="00C97D85" w:rsidRPr="00C97D85">
        <w:rPr>
          <w:rFonts w:ascii="Century Gothic" w:eastAsia="Times New Roman" w:hAnsi="Century Gothic" w:cs="Calibri"/>
          <w:color w:val="222222"/>
          <w:sz w:val="36"/>
          <w:szCs w:val="36"/>
        </w:rPr>
        <w:t>y</w:t>
      </w:r>
      <w:r>
        <w:rPr>
          <w:rFonts w:ascii="Century Gothic" w:eastAsia="Times New Roman" w:hAnsi="Century Gothic" w:cs="Calibri"/>
          <w:color w:val="222222"/>
          <w:sz w:val="36"/>
          <w:szCs w:val="36"/>
        </w:rPr>
        <w:t xml:space="preserve"> Cory Asbury</w:t>
      </w:r>
    </w:p>
    <w:p w14:paraId="358726B1" w14:textId="77777777" w:rsidR="003A75D7" w:rsidRDefault="003A75D7" w:rsidP="0023507D">
      <w:pPr>
        <w:pStyle w:val="ListParagraph"/>
        <w:spacing w:after="0" w:line="240" w:lineRule="auto"/>
        <w:ind w:left="0"/>
        <w:jc w:val="center"/>
        <w:rPr>
          <w:rFonts w:ascii="Century Gothic" w:hAnsi="Century Gothic" w:cs="Tahoma"/>
          <w:sz w:val="36"/>
          <w:szCs w:val="44"/>
        </w:rPr>
      </w:pPr>
    </w:p>
    <w:p w14:paraId="1EAE8F57" w14:textId="77777777" w:rsidR="0023507D" w:rsidRDefault="0023507D" w:rsidP="0023507D">
      <w:pPr>
        <w:pStyle w:val="ListParagraph"/>
        <w:spacing w:after="0" w:line="240" w:lineRule="auto"/>
        <w:ind w:left="0"/>
        <w:jc w:val="center"/>
        <w:rPr>
          <w:rFonts w:ascii="Century Gothic" w:hAnsi="Century Gothic" w:cs="Tahoma"/>
          <w:i/>
          <w:sz w:val="36"/>
          <w:szCs w:val="36"/>
        </w:rPr>
      </w:pPr>
    </w:p>
    <w:p w14:paraId="29BDBEB2" w14:textId="77777777" w:rsidR="00DE2BA2" w:rsidRDefault="00DE2BA2"/>
    <w:sectPr w:rsidR="00DE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7D"/>
    <w:rsid w:val="000038FC"/>
    <w:rsid w:val="000D0412"/>
    <w:rsid w:val="001E5A75"/>
    <w:rsid w:val="0023507D"/>
    <w:rsid w:val="00271E4B"/>
    <w:rsid w:val="002746A1"/>
    <w:rsid w:val="003A75D7"/>
    <w:rsid w:val="00505FAD"/>
    <w:rsid w:val="0055292F"/>
    <w:rsid w:val="005D327E"/>
    <w:rsid w:val="00690299"/>
    <w:rsid w:val="00694AAD"/>
    <w:rsid w:val="00716F7A"/>
    <w:rsid w:val="0078211D"/>
    <w:rsid w:val="008844B2"/>
    <w:rsid w:val="00887F03"/>
    <w:rsid w:val="008C4CD1"/>
    <w:rsid w:val="00971AF0"/>
    <w:rsid w:val="00A23C4D"/>
    <w:rsid w:val="00C35122"/>
    <w:rsid w:val="00C83F37"/>
    <w:rsid w:val="00C97D85"/>
    <w:rsid w:val="00DB3ED4"/>
    <w:rsid w:val="00DE2BA2"/>
    <w:rsid w:val="00E10B3A"/>
    <w:rsid w:val="00F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8FE0"/>
  <w15:chartTrackingRefBased/>
  <w15:docId w15:val="{44232B28-9540-444C-A6D5-AF4B95E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Whitney</dc:creator>
  <cp:keywords/>
  <dc:description/>
  <cp:lastModifiedBy>Laura Whitney</cp:lastModifiedBy>
  <cp:revision>3</cp:revision>
  <cp:lastPrinted>2018-03-20T13:28:00Z</cp:lastPrinted>
  <dcterms:created xsi:type="dcterms:W3CDTF">2018-03-22T15:23:00Z</dcterms:created>
  <dcterms:modified xsi:type="dcterms:W3CDTF">2018-03-22T15:27:00Z</dcterms:modified>
</cp:coreProperties>
</file>